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2A80" w14:textId="469A2E5B" w:rsidR="002B631A" w:rsidRDefault="002B631A" w:rsidP="002B631A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>
        <w:rPr>
          <w:rFonts w:ascii="Comic Sans MS" w:eastAsia="Times New Roman" w:hAnsi="Comic Sans MS" w:cs="Times New Roman"/>
          <w:color w:val="000000"/>
          <w:sz w:val="36"/>
          <w:szCs w:val="36"/>
        </w:rPr>
        <w:t>Writing Simple Expressions Notes</w:t>
      </w:r>
      <w:bookmarkStart w:id="0" w:name="_GoBack"/>
      <w:bookmarkEnd w:id="0"/>
    </w:p>
    <w:p w14:paraId="69B217FB" w14:textId="202D39D4" w:rsidR="002B631A" w:rsidRPr="002B631A" w:rsidRDefault="002B631A" w:rsidP="002B6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31A">
        <w:rPr>
          <w:rFonts w:ascii="Comic Sans MS" w:eastAsia="Times New Roman" w:hAnsi="Comic Sans MS" w:cs="Times New Roman"/>
          <w:color w:val="000000"/>
          <w:sz w:val="36"/>
          <w:szCs w:val="36"/>
        </w:rPr>
        <w:t>We Do: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2"/>
        <w:gridCol w:w="3208"/>
      </w:tblGrid>
      <w:tr w:rsidR="002B631A" w:rsidRPr="002B631A" w14:paraId="0169D044" w14:textId="77777777" w:rsidTr="002B63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EF2B0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</w:rPr>
              <w:t>Write as a Numerical Expression:</w:t>
            </w:r>
          </w:p>
          <w:p w14:paraId="1FC14978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C3A10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</w:rPr>
              <w:t>Subtract the product of 6 and 8 from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C5DDE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 xml:space="preserve">100 - </w:t>
            </w:r>
            <w:proofErr w:type="gramStart"/>
            <w:r w:rsidRPr="002B631A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>( 6</w:t>
            </w:r>
            <w:proofErr w:type="gramEnd"/>
            <w:r w:rsidRPr="002B631A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 xml:space="preserve"> x 8)</w:t>
            </w:r>
          </w:p>
        </w:tc>
      </w:tr>
      <w:tr w:rsidR="002B631A" w:rsidRPr="002B631A" w14:paraId="429D5401" w14:textId="77777777" w:rsidTr="002B63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7602C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</w:rPr>
              <w:t>Write as a Numerical Expression:</w:t>
            </w:r>
          </w:p>
          <w:p w14:paraId="3FE15CEA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B655A6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</w:rPr>
              <w:t>Add 5 and 6, then multiply by 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09693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631A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>( 5</w:t>
            </w:r>
            <w:proofErr w:type="gramEnd"/>
            <w:r w:rsidRPr="002B631A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 xml:space="preserve"> + 6 ) x 2</w:t>
            </w:r>
          </w:p>
        </w:tc>
      </w:tr>
      <w:tr w:rsidR="002B631A" w:rsidRPr="002B631A" w14:paraId="2C2DF1EA" w14:textId="77777777" w:rsidTr="002B63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C7299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>Subtract 8 from 24, then divide by 2</w:t>
            </w:r>
          </w:p>
          <w:p w14:paraId="7AB50EF3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>*Answers can vary slightly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B8966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</w:rPr>
              <w:t>Write in Word Form:</w:t>
            </w:r>
          </w:p>
          <w:p w14:paraId="48A2D11E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D352E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</w:rPr>
              <w:t>(24 - 8) ÷ 2</w:t>
            </w:r>
          </w:p>
        </w:tc>
      </w:tr>
      <w:tr w:rsidR="002B631A" w:rsidRPr="002B631A" w14:paraId="00797D5F" w14:textId="77777777" w:rsidTr="002B63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66D6E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>Add 5 and 7, then multiply by 2</w:t>
            </w:r>
          </w:p>
          <w:p w14:paraId="00C1037C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>*Answers can vary slightly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F5C87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</w:rPr>
              <w:t>Write in Word Form:</w:t>
            </w:r>
          </w:p>
          <w:p w14:paraId="6D7D6E86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5FAF7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</w:rPr>
              <w:t>(5 + 7) x 2</w:t>
            </w:r>
          </w:p>
        </w:tc>
      </w:tr>
    </w:tbl>
    <w:p w14:paraId="4FCB5C5C" w14:textId="77777777" w:rsidR="002B631A" w:rsidRPr="002B631A" w:rsidRDefault="002B631A" w:rsidP="002B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A31B6B" w14:textId="77777777" w:rsidR="002B631A" w:rsidRPr="002B631A" w:rsidRDefault="002B631A" w:rsidP="002B6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31A">
        <w:rPr>
          <w:rFonts w:ascii="Comic Sans MS" w:eastAsia="Times New Roman" w:hAnsi="Comic Sans MS" w:cs="Times New Roman"/>
          <w:color w:val="000000"/>
          <w:sz w:val="36"/>
          <w:szCs w:val="36"/>
        </w:rPr>
        <w:t>You Do - Fill in the Blanks: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3"/>
        <w:gridCol w:w="3637"/>
      </w:tblGrid>
      <w:tr w:rsidR="002B631A" w:rsidRPr="002B631A" w14:paraId="3726AAA5" w14:textId="77777777" w:rsidTr="002B63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FAC50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Word Form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26E1B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Numerical Expression</w:t>
            </w:r>
          </w:p>
        </w:tc>
      </w:tr>
      <w:tr w:rsidR="002B631A" w:rsidRPr="002B631A" w14:paraId="17507672" w14:textId="77777777" w:rsidTr="002B63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D558E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80BB7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</w:rPr>
              <w:t>Add 17 and 13, then divide by 2.</w:t>
            </w:r>
          </w:p>
          <w:p w14:paraId="2A66513C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737E6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3848DF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>(17 + 13) ÷ 2</w:t>
            </w:r>
          </w:p>
        </w:tc>
      </w:tr>
      <w:tr w:rsidR="002B631A" w:rsidRPr="002B631A" w14:paraId="6F0B9799" w14:textId="77777777" w:rsidTr="002B63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CA864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34C7EA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>Add 25 and 25, then multiply by 2</w:t>
            </w:r>
          </w:p>
          <w:p w14:paraId="23E62FB4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>*Answers can vary slightly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0E21C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F1E39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</w:rPr>
              <w:t>(25 + 25) x 2</w:t>
            </w:r>
          </w:p>
          <w:p w14:paraId="63272036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31A" w:rsidRPr="002B631A" w14:paraId="2494B949" w14:textId="77777777" w:rsidTr="002B63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3BC93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260DC6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</w:rPr>
              <w:t>Subtract the product of 6 and 5 from 50.</w:t>
            </w:r>
          </w:p>
          <w:p w14:paraId="78EB2B82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11E79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AF8B9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 xml:space="preserve">50 - </w:t>
            </w:r>
            <w:proofErr w:type="gramStart"/>
            <w:r w:rsidRPr="002B631A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>( 6</w:t>
            </w:r>
            <w:proofErr w:type="gramEnd"/>
            <w:r w:rsidRPr="002B631A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 xml:space="preserve"> x 5)</w:t>
            </w:r>
          </w:p>
        </w:tc>
      </w:tr>
      <w:tr w:rsidR="002B631A" w:rsidRPr="002B631A" w14:paraId="1C12FD72" w14:textId="77777777" w:rsidTr="002B63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4E488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102C65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>Add 8 and 6, then subtract from 40</w:t>
            </w:r>
          </w:p>
          <w:p w14:paraId="1E83E341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>*Answers can vary slightly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1EFCF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9B5B5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</w:rPr>
              <w:t>40 - (8 + 6)</w:t>
            </w:r>
          </w:p>
          <w:p w14:paraId="1BCCD4F8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31A" w:rsidRPr="002B631A" w14:paraId="23F2E91D" w14:textId="77777777" w:rsidTr="002B63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1BF9B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051D6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</w:rPr>
              <w:t>Subtract 15 from 25, then multiply by 6</w:t>
            </w:r>
          </w:p>
          <w:p w14:paraId="31003EE2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92A28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533A5D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>(25 - 15) x 6</w:t>
            </w:r>
          </w:p>
        </w:tc>
      </w:tr>
      <w:tr w:rsidR="002B631A" w:rsidRPr="002B631A" w14:paraId="25B396AD" w14:textId="77777777" w:rsidTr="002B63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5C385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1A">
              <w:rPr>
                <w:rFonts w:ascii="Comic Sans MS" w:eastAsia="Times New Roman" w:hAnsi="Comic Sans MS" w:cs="Times New Roman"/>
                <w:color w:val="000000"/>
                <w:shd w:val="clear" w:color="auto" w:fill="FFFF00"/>
              </w:rPr>
              <w:t>Find the product of 8 and 3 then divide by 6</w:t>
            </w:r>
          </w:p>
          <w:p w14:paraId="618A91D1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8EA3A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E6ABF" w14:textId="77777777" w:rsidR="002B631A" w:rsidRPr="002B631A" w:rsidRDefault="002B631A" w:rsidP="002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631A">
              <w:rPr>
                <w:rFonts w:ascii="Comic Sans MS" w:eastAsia="Times New Roman" w:hAnsi="Comic Sans MS" w:cs="Times New Roman"/>
                <w:color w:val="000000"/>
              </w:rPr>
              <w:t>( 8</w:t>
            </w:r>
            <w:proofErr w:type="gramEnd"/>
            <w:r w:rsidRPr="002B631A">
              <w:rPr>
                <w:rFonts w:ascii="Comic Sans MS" w:eastAsia="Times New Roman" w:hAnsi="Comic Sans MS" w:cs="Times New Roman"/>
                <w:color w:val="000000"/>
              </w:rPr>
              <w:t xml:space="preserve"> x 3 ) ÷ 6</w:t>
            </w:r>
          </w:p>
          <w:p w14:paraId="4D21D34A" w14:textId="77777777" w:rsidR="002B631A" w:rsidRPr="002B631A" w:rsidRDefault="002B631A" w:rsidP="002B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A827B0" w14:textId="77777777" w:rsidR="002B631A" w:rsidRPr="002B631A" w:rsidRDefault="002B631A">
      <w:pPr>
        <w:rPr>
          <w:vertAlign w:val="subscript"/>
        </w:rPr>
      </w:pPr>
    </w:p>
    <w:sectPr w:rsidR="002B631A" w:rsidRPr="002B6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1A"/>
    <w:rsid w:val="002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5895"/>
  <w15:chartTrackingRefBased/>
  <w15:docId w15:val="{B6BD30C2-428B-48C5-8789-1C2B5686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mcunningham2@wcpschools.wcpss.local</dc:creator>
  <cp:keywords/>
  <dc:description/>
  <cp:lastModifiedBy>mcunningham2@wcpschools.wcpss.local</cp:lastModifiedBy>
  <cp:revision>1</cp:revision>
  <dcterms:created xsi:type="dcterms:W3CDTF">2019-10-05T22:03:00Z</dcterms:created>
  <dcterms:modified xsi:type="dcterms:W3CDTF">2019-10-05T22:04:00Z</dcterms:modified>
</cp:coreProperties>
</file>